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584" w:rsidRDefault="00DA0584">
      <w:pPr>
        <w:rPr>
          <w:lang w:val="en-US"/>
        </w:rPr>
      </w:pPr>
      <w:bookmarkStart w:id="0" w:name="_GoBack"/>
      <w:bookmarkEnd w:id="0"/>
    </w:p>
    <w:p w:rsidR="00AE4B09" w:rsidRPr="006A6DFE" w:rsidRDefault="00AE4B09" w:rsidP="00AE4B09">
      <w:pPr>
        <w:jc w:val="right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>Приложение № ________</w:t>
      </w:r>
    </w:p>
    <w:p w:rsidR="00AE4B09" w:rsidRPr="006A6DFE" w:rsidRDefault="00AE4B09" w:rsidP="00AE4B09">
      <w:pPr>
        <w:jc w:val="right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>К договору____________</w:t>
      </w:r>
    </w:p>
    <w:p w:rsidR="00AE4B09" w:rsidRPr="006A6DFE" w:rsidRDefault="00AE4B09">
      <w:pPr>
        <w:rPr>
          <w:rFonts w:ascii="Times New Roman" w:hAnsi="Times New Roman" w:cs="Times New Roman"/>
        </w:rPr>
      </w:pPr>
    </w:p>
    <w:p w:rsidR="00AE4B09" w:rsidRPr="006A6DFE" w:rsidRDefault="00AE4B09" w:rsidP="00AE4B09">
      <w:pPr>
        <w:jc w:val="center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Выписка из Реестра экологических </w:t>
      </w:r>
      <w:r w:rsidR="000C21C8" w:rsidRPr="006A6DFE">
        <w:rPr>
          <w:rFonts w:ascii="Times New Roman" w:hAnsi="Times New Roman" w:cs="Times New Roman"/>
        </w:rPr>
        <w:t>аспектов</w:t>
      </w:r>
      <w:r w:rsidRPr="006A6DFE">
        <w:rPr>
          <w:rFonts w:ascii="Times New Roman" w:hAnsi="Times New Roman" w:cs="Times New Roman"/>
        </w:rPr>
        <w:t xml:space="preserve"> ОАО «ТГК-1»</w:t>
      </w:r>
    </w:p>
    <w:p w:rsidR="00AE4B09" w:rsidRPr="006A6DFE" w:rsidRDefault="00AE4B09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6"/>
        <w:gridCol w:w="2537"/>
        <w:gridCol w:w="2676"/>
        <w:gridCol w:w="1070"/>
        <w:gridCol w:w="3764"/>
        <w:gridCol w:w="2106"/>
        <w:gridCol w:w="2097"/>
      </w:tblGrid>
      <w:tr w:rsidR="00AE4B09" w:rsidRPr="006A6DFE" w:rsidTr="000C21C8">
        <w:tc>
          <w:tcPr>
            <w:tcW w:w="535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№</w:t>
            </w:r>
          </w:p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proofErr w:type="gramStart"/>
            <w:r w:rsidRPr="006A6DFE">
              <w:rPr>
                <w:rFonts w:ascii="Times New Roman" w:hAnsi="Times New Roman" w:cs="Times New Roman"/>
              </w:rPr>
              <w:t>п</w:t>
            </w:r>
            <w:proofErr w:type="gramEnd"/>
            <w:r w:rsidRPr="006A6DF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543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Экологические аспекты</w:t>
            </w:r>
          </w:p>
        </w:tc>
        <w:tc>
          <w:tcPr>
            <w:tcW w:w="2683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 xml:space="preserve">Характер воздействия </w:t>
            </w:r>
            <w:proofErr w:type="gramStart"/>
            <w:r w:rsidRPr="006A6DFE">
              <w:rPr>
                <w:rFonts w:ascii="Times New Roman" w:hAnsi="Times New Roman" w:cs="Times New Roman"/>
              </w:rPr>
              <w:t>на</w:t>
            </w:r>
            <w:proofErr w:type="gramEnd"/>
            <w:r w:rsidRPr="006A6DFE">
              <w:rPr>
                <w:rFonts w:ascii="Times New Roman" w:hAnsi="Times New Roman" w:cs="Times New Roman"/>
              </w:rPr>
              <w:t xml:space="preserve"> </w:t>
            </w:r>
          </w:p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Окружающую среду</w:t>
            </w:r>
          </w:p>
        </w:tc>
        <w:tc>
          <w:tcPr>
            <w:tcW w:w="1037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3775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Вид производственного процесса</w:t>
            </w:r>
          </w:p>
        </w:tc>
        <w:tc>
          <w:tcPr>
            <w:tcW w:w="2109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Филиал/ предприятие</w:t>
            </w:r>
          </w:p>
        </w:tc>
        <w:tc>
          <w:tcPr>
            <w:tcW w:w="2104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Рейтинг аспекта</w:t>
            </w:r>
          </w:p>
        </w:tc>
      </w:tr>
      <w:tr w:rsidR="00AE4B09" w:rsidRPr="006A6DFE" w:rsidTr="000C21C8">
        <w:tc>
          <w:tcPr>
            <w:tcW w:w="535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43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Обращение с отходами подрядных организаций</w:t>
            </w:r>
          </w:p>
        </w:tc>
        <w:tc>
          <w:tcPr>
            <w:tcW w:w="2683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Образование отходов при работе подрядных организаций</w:t>
            </w:r>
          </w:p>
        </w:tc>
        <w:tc>
          <w:tcPr>
            <w:tcW w:w="1037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3775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 xml:space="preserve">Работа подрядных организаций </w:t>
            </w:r>
          </w:p>
        </w:tc>
        <w:tc>
          <w:tcPr>
            <w:tcW w:w="2109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Структурные подразделения ОАО «ТГК-1»</w:t>
            </w:r>
          </w:p>
        </w:tc>
        <w:tc>
          <w:tcPr>
            <w:tcW w:w="2104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6.4</w:t>
            </w:r>
          </w:p>
        </w:tc>
      </w:tr>
    </w:tbl>
    <w:p w:rsidR="00AE4B09" w:rsidRPr="006A6DFE" w:rsidRDefault="00AE4B09">
      <w:pPr>
        <w:rPr>
          <w:rFonts w:ascii="Times New Roman" w:hAnsi="Times New Roman" w:cs="Times New Roman"/>
        </w:rPr>
      </w:pPr>
    </w:p>
    <w:p w:rsidR="00AE4B09" w:rsidRPr="006A6DFE" w:rsidRDefault="00AE4B09">
      <w:pPr>
        <w:rPr>
          <w:rFonts w:ascii="Times New Roman" w:hAnsi="Times New Roman" w:cs="Times New Roman"/>
        </w:rPr>
      </w:pPr>
    </w:p>
    <w:p w:rsidR="000C21C8" w:rsidRPr="006A6DFE" w:rsidRDefault="00AE4B09">
      <w:pPr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           ЗАКАЗЧИК   </w:t>
      </w:r>
      <w:r w:rsidR="000C21C8" w:rsidRPr="006A6DF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ПОДРЯДЧИК</w:t>
      </w:r>
    </w:p>
    <w:p w:rsidR="00AE4B09" w:rsidRPr="006A6DFE" w:rsidRDefault="003D0A0F">
      <w:pPr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 </w:t>
      </w:r>
    </w:p>
    <w:sectPr w:rsidR="00AE4B09" w:rsidRPr="006A6DFE" w:rsidSect="00AE4B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B09"/>
    <w:rsid w:val="00001A96"/>
    <w:rsid w:val="0001454D"/>
    <w:rsid w:val="00030248"/>
    <w:rsid w:val="0004142E"/>
    <w:rsid w:val="00045C07"/>
    <w:rsid w:val="00055E66"/>
    <w:rsid w:val="0006173C"/>
    <w:rsid w:val="00061BFE"/>
    <w:rsid w:val="000623A5"/>
    <w:rsid w:val="00066CBE"/>
    <w:rsid w:val="00066D3A"/>
    <w:rsid w:val="00077B51"/>
    <w:rsid w:val="00081BB0"/>
    <w:rsid w:val="000827B5"/>
    <w:rsid w:val="00093E06"/>
    <w:rsid w:val="000947C0"/>
    <w:rsid w:val="000A0E91"/>
    <w:rsid w:val="000A1AD0"/>
    <w:rsid w:val="000B0E45"/>
    <w:rsid w:val="000B1DF1"/>
    <w:rsid w:val="000B267C"/>
    <w:rsid w:val="000B2689"/>
    <w:rsid w:val="000C0A52"/>
    <w:rsid w:val="000C21C8"/>
    <w:rsid w:val="000C452F"/>
    <w:rsid w:val="000C59D4"/>
    <w:rsid w:val="000D129B"/>
    <w:rsid w:val="000E208A"/>
    <w:rsid w:val="000E6D3A"/>
    <w:rsid w:val="000E6F27"/>
    <w:rsid w:val="000F1617"/>
    <w:rsid w:val="0010366F"/>
    <w:rsid w:val="00104585"/>
    <w:rsid w:val="00106752"/>
    <w:rsid w:val="0010737E"/>
    <w:rsid w:val="00110407"/>
    <w:rsid w:val="00113F30"/>
    <w:rsid w:val="00120C6C"/>
    <w:rsid w:val="00130CD6"/>
    <w:rsid w:val="00133767"/>
    <w:rsid w:val="0013389C"/>
    <w:rsid w:val="00133B96"/>
    <w:rsid w:val="001363EF"/>
    <w:rsid w:val="00137FF4"/>
    <w:rsid w:val="00144CE7"/>
    <w:rsid w:val="00145F0A"/>
    <w:rsid w:val="00150CF3"/>
    <w:rsid w:val="00152456"/>
    <w:rsid w:val="001532F1"/>
    <w:rsid w:val="0015331F"/>
    <w:rsid w:val="001630AF"/>
    <w:rsid w:val="001723BB"/>
    <w:rsid w:val="00172C13"/>
    <w:rsid w:val="00173C76"/>
    <w:rsid w:val="001741DC"/>
    <w:rsid w:val="00174BC7"/>
    <w:rsid w:val="00176771"/>
    <w:rsid w:val="001806A2"/>
    <w:rsid w:val="00181112"/>
    <w:rsid w:val="00183DA0"/>
    <w:rsid w:val="0019122C"/>
    <w:rsid w:val="001935F8"/>
    <w:rsid w:val="001971D1"/>
    <w:rsid w:val="001972F9"/>
    <w:rsid w:val="001A7E70"/>
    <w:rsid w:val="001B0117"/>
    <w:rsid w:val="001B27CA"/>
    <w:rsid w:val="001B4484"/>
    <w:rsid w:val="001C3F37"/>
    <w:rsid w:val="001D0851"/>
    <w:rsid w:val="001E03C0"/>
    <w:rsid w:val="001E0A33"/>
    <w:rsid w:val="001E523A"/>
    <w:rsid w:val="001F0C75"/>
    <w:rsid w:val="001F1494"/>
    <w:rsid w:val="001F2D27"/>
    <w:rsid w:val="00203EC6"/>
    <w:rsid w:val="00210B37"/>
    <w:rsid w:val="00212B8C"/>
    <w:rsid w:val="00216624"/>
    <w:rsid w:val="002169B5"/>
    <w:rsid w:val="002175BD"/>
    <w:rsid w:val="00223525"/>
    <w:rsid w:val="002253A3"/>
    <w:rsid w:val="00227A4A"/>
    <w:rsid w:val="002301B7"/>
    <w:rsid w:val="00230FB1"/>
    <w:rsid w:val="002341D0"/>
    <w:rsid w:val="00252806"/>
    <w:rsid w:val="0026026E"/>
    <w:rsid w:val="0026032D"/>
    <w:rsid w:val="00262307"/>
    <w:rsid w:val="00265E5A"/>
    <w:rsid w:val="00275BF5"/>
    <w:rsid w:val="00280C08"/>
    <w:rsid w:val="0028388F"/>
    <w:rsid w:val="00286F35"/>
    <w:rsid w:val="002923BA"/>
    <w:rsid w:val="00293970"/>
    <w:rsid w:val="002956F1"/>
    <w:rsid w:val="002A061E"/>
    <w:rsid w:val="002A2528"/>
    <w:rsid w:val="002B0511"/>
    <w:rsid w:val="002B07B4"/>
    <w:rsid w:val="002B24AB"/>
    <w:rsid w:val="002C17C4"/>
    <w:rsid w:val="002C43B2"/>
    <w:rsid w:val="002C48B3"/>
    <w:rsid w:val="002C530B"/>
    <w:rsid w:val="002C7A53"/>
    <w:rsid w:val="002D4115"/>
    <w:rsid w:val="002D5E96"/>
    <w:rsid w:val="002E1615"/>
    <w:rsid w:val="002E5D4E"/>
    <w:rsid w:val="002E6F6F"/>
    <w:rsid w:val="002E7766"/>
    <w:rsid w:val="002F20BB"/>
    <w:rsid w:val="00301161"/>
    <w:rsid w:val="00311552"/>
    <w:rsid w:val="00315015"/>
    <w:rsid w:val="003163BA"/>
    <w:rsid w:val="0032163D"/>
    <w:rsid w:val="00321F25"/>
    <w:rsid w:val="00324135"/>
    <w:rsid w:val="00324611"/>
    <w:rsid w:val="003338B2"/>
    <w:rsid w:val="00334B7C"/>
    <w:rsid w:val="003356AD"/>
    <w:rsid w:val="00352825"/>
    <w:rsid w:val="003574FF"/>
    <w:rsid w:val="00362F9B"/>
    <w:rsid w:val="00367D50"/>
    <w:rsid w:val="00373575"/>
    <w:rsid w:val="003766B0"/>
    <w:rsid w:val="0038165C"/>
    <w:rsid w:val="003854C2"/>
    <w:rsid w:val="003876A9"/>
    <w:rsid w:val="003A1927"/>
    <w:rsid w:val="003A40CA"/>
    <w:rsid w:val="003A624B"/>
    <w:rsid w:val="003B24BC"/>
    <w:rsid w:val="003B5C24"/>
    <w:rsid w:val="003C6A60"/>
    <w:rsid w:val="003D0A0F"/>
    <w:rsid w:val="003D5FE1"/>
    <w:rsid w:val="003D6B40"/>
    <w:rsid w:val="003E097A"/>
    <w:rsid w:val="003E1B8F"/>
    <w:rsid w:val="003F7784"/>
    <w:rsid w:val="004016E7"/>
    <w:rsid w:val="00406511"/>
    <w:rsid w:val="004114B0"/>
    <w:rsid w:val="004219D4"/>
    <w:rsid w:val="00427566"/>
    <w:rsid w:val="0043022D"/>
    <w:rsid w:val="004315E8"/>
    <w:rsid w:val="004363E0"/>
    <w:rsid w:val="004375BF"/>
    <w:rsid w:val="00437E8D"/>
    <w:rsid w:val="004537D5"/>
    <w:rsid w:val="00463C81"/>
    <w:rsid w:val="00466354"/>
    <w:rsid w:val="00471B7F"/>
    <w:rsid w:val="0047326E"/>
    <w:rsid w:val="00474A58"/>
    <w:rsid w:val="004819EC"/>
    <w:rsid w:val="004876B7"/>
    <w:rsid w:val="004937AD"/>
    <w:rsid w:val="004961CC"/>
    <w:rsid w:val="004B336B"/>
    <w:rsid w:val="004C4DEF"/>
    <w:rsid w:val="004C7D61"/>
    <w:rsid w:val="004D5980"/>
    <w:rsid w:val="004E4BFC"/>
    <w:rsid w:val="004E571B"/>
    <w:rsid w:val="004F24A2"/>
    <w:rsid w:val="004F7A2B"/>
    <w:rsid w:val="004F7AA5"/>
    <w:rsid w:val="0050043C"/>
    <w:rsid w:val="00503089"/>
    <w:rsid w:val="00503702"/>
    <w:rsid w:val="00503926"/>
    <w:rsid w:val="005074C2"/>
    <w:rsid w:val="005141E7"/>
    <w:rsid w:val="005144C4"/>
    <w:rsid w:val="00520D72"/>
    <w:rsid w:val="005239B8"/>
    <w:rsid w:val="005240B6"/>
    <w:rsid w:val="005242B1"/>
    <w:rsid w:val="0053213F"/>
    <w:rsid w:val="0053284A"/>
    <w:rsid w:val="00534044"/>
    <w:rsid w:val="0053542B"/>
    <w:rsid w:val="005359CC"/>
    <w:rsid w:val="00542D4C"/>
    <w:rsid w:val="00550FFE"/>
    <w:rsid w:val="005565ED"/>
    <w:rsid w:val="0056239C"/>
    <w:rsid w:val="00562F64"/>
    <w:rsid w:val="005651D8"/>
    <w:rsid w:val="00565F5A"/>
    <w:rsid w:val="005915FE"/>
    <w:rsid w:val="00595BE8"/>
    <w:rsid w:val="00596C99"/>
    <w:rsid w:val="00596E65"/>
    <w:rsid w:val="005A16F2"/>
    <w:rsid w:val="005A464E"/>
    <w:rsid w:val="005A71CD"/>
    <w:rsid w:val="005C28F9"/>
    <w:rsid w:val="005C4705"/>
    <w:rsid w:val="005C576A"/>
    <w:rsid w:val="005D3DC9"/>
    <w:rsid w:val="005D5273"/>
    <w:rsid w:val="005D6FFE"/>
    <w:rsid w:val="005E0ADD"/>
    <w:rsid w:val="005E2ABE"/>
    <w:rsid w:val="005E3740"/>
    <w:rsid w:val="005E5388"/>
    <w:rsid w:val="005E5F8E"/>
    <w:rsid w:val="00611115"/>
    <w:rsid w:val="00613381"/>
    <w:rsid w:val="00624AC5"/>
    <w:rsid w:val="00631B8B"/>
    <w:rsid w:val="00637766"/>
    <w:rsid w:val="006735A6"/>
    <w:rsid w:val="00695047"/>
    <w:rsid w:val="006A1C3C"/>
    <w:rsid w:val="006A4F5C"/>
    <w:rsid w:val="006A5660"/>
    <w:rsid w:val="006A6DFE"/>
    <w:rsid w:val="006B11D7"/>
    <w:rsid w:val="006B18D4"/>
    <w:rsid w:val="006B264E"/>
    <w:rsid w:val="006D22CA"/>
    <w:rsid w:val="006E0524"/>
    <w:rsid w:val="006E67EC"/>
    <w:rsid w:val="006F3E11"/>
    <w:rsid w:val="00701FEA"/>
    <w:rsid w:val="00714EA5"/>
    <w:rsid w:val="0071597C"/>
    <w:rsid w:val="00720104"/>
    <w:rsid w:val="00721609"/>
    <w:rsid w:val="00724254"/>
    <w:rsid w:val="00730A21"/>
    <w:rsid w:val="00731301"/>
    <w:rsid w:val="00732A8D"/>
    <w:rsid w:val="00733B87"/>
    <w:rsid w:val="0074151A"/>
    <w:rsid w:val="0074465F"/>
    <w:rsid w:val="00745191"/>
    <w:rsid w:val="007453F5"/>
    <w:rsid w:val="00746841"/>
    <w:rsid w:val="00747448"/>
    <w:rsid w:val="00752569"/>
    <w:rsid w:val="00760B7A"/>
    <w:rsid w:val="00761DDF"/>
    <w:rsid w:val="00770CE2"/>
    <w:rsid w:val="007712D9"/>
    <w:rsid w:val="00777FCF"/>
    <w:rsid w:val="00780EC3"/>
    <w:rsid w:val="00794077"/>
    <w:rsid w:val="00797948"/>
    <w:rsid w:val="007A18FB"/>
    <w:rsid w:val="007B4A99"/>
    <w:rsid w:val="007B6F0B"/>
    <w:rsid w:val="007C1FB3"/>
    <w:rsid w:val="007C2878"/>
    <w:rsid w:val="007C3B9B"/>
    <w:rsid w:val="007D06C8"/>
    <w:rsid w:val="007D091E"/>
    <w:rsid w:val="007D1F4C"/>
    <w:rsid w:val="007D5407"/>
    <w:rsid w:val="007D6BE1"/>
    <w:rsid w:val="007E2175"/>
    <w:rsid w:val="007F46C2"/>
    <w:rsid w:val="00802F96"/>
    <w:rsid w:val="00803BBB"/>
    <w:rsid w:val="00803D13"/>
    <w:rsid w:val="00803E79"/>
    <w:rsid w:val="0080793A"/>
    <w:rsid w:val="00816047"/>
    <w:rsid w:val="00817E78"/>
    <w:rsid w:val="0082769F"/>
    <w:rsid w:val="00833AC9"/>
    <w:rsid w:val="0083566F"/>
    <w:rsid w:val="00835DCD"/>
    <w:rsid w:val="00842186"/>
    <w:rsid w:val="00847019"/>
    <w:rsid w:val="00851037"/>
    <w:rsid w:val="00851646"/>
    <w:rsid w:val="0085269D"/>
    <w:rsid w:val="00861343"/>
    <w:rsid w:val="00866C27"/>
    <w:rsid w:val="008672EB"/>
    <w:rsid w:val="0087118D"/>
    <w:rsid w:val="00873262"/>
    <w:rsid w:val="00882ACF"/>
    <w:rsid w:val="00884308"/>
    <w:rsid w:val="008858B2"/>
    <w:rsid w:val="0089376B"/>
    <w:rsid w:val="00894021"/>
    <w:rsid w:val="00896AC8"/>
    <w:rsid w:val="00897CC3"/>
    <w:rsid w:val="008A12C8"/>
    <w:rsid w:val="008A2FD8"/>
    <w:rsid w:val="008A40D4"/>
    <w:rsid w:val="008A475C"/>
    <w:rsid w:val="008B0345"/>
    <w:rsid w:val="008B35A8"/>
    <w:rsid w:val="008C29B7"/>
    <w:rsid w:val="008C3594"/>
    <w:rsid w:val="008C6216"/>
    <w:rsid w:val="008D1981"/>
    <w:rsid w:val="008D27AA"/>
    <w:rsid w:val="008F26DA"/>
    <w:rsid w:val="008F2D8A"/>
    <w:rsid w:val="008F3D26"/>
    <w:rsid w:val="008F4CFB"/>
    <w:rsid w:val="008F66CC"/>
    <w:rsid w:val="008F735C"/>
    <w:rsid w:val="00907F0E"/>
    <w:rsid w:val="0091686C"/>
    <w:rsid w:val="009327F4"/>
    <w:rsid w:val="0094504A"/>
    <w:rsid w:val="00945A50"/>
    <w:rsid w:val="00945F84"/>
    <w:rsid w:val="00950AFD"/>
    <w:rsid w:val="009523A6"/>
    <w:rsid w:val="00961EC6"/>
    <w:rsid w:val="00963B2D"/>
    <w:rsid w:val="0096477F"/>
    <w:rsid w:val="00971FB4"/>
    <w:rsid w:val="00973A22"/>
    <w:rsid w:val="0097676D"/>
    <w:rsid w:val="00976E97"/>
    <w:rsid w:val="00980731"/>
    <w:rsid w:val="00983D12"/>
    <w:rsid w:val="00987FC6"/>
    <w:rsid w:val="00991896"/>
    <w:rsid w:val="00993B17"/>
    <w:rsid w:val="0099736F"/>
    <w:rsid w:val="009A0416"/>
    <w:rsid w:val="009A3CEA"/>
    <w:rsid w:val="009B4868"/>
    <w:rsid w:val="009C123C"/>
    <w:rsid w:val="009C3E37"/>
    <w:rsid w:val="009D04AB"/>
    <w:rsid w:val="009D0706"/>
    <w:rsid w:val="009D3F19"/>
    <w:rsid w:val="009D7FA4"/>
    <w:rsid w:val="009F3F38"/>
    <w:rsid w:val="00A01B2A"/>
    <w:rsid w:val="00A034E9"/>
    <w:rsid w:val="00A072BF"/>
    <w:rsid w:val="00A10FC1"/>
    <w:rsid w:val="00A12022"/>
    <w:rsid w:val="00A12B98"/>
    <w:rsid w:val="00A161F8"/>
    <w:rsid w:val="00A205BD"/>
    <w:rsid w:val="00A20DE2"/>
    <w:rsid w:val="00A2768D"/>
    <w:rsid w:val="00A326A0"/>
    <w:rsid w:val="00A43BB5"/>
    <w:rsid w:val="00A44BA2"/>
    <w:rsid w:val="00A457CD"/>
    <w:rsid w:val="00A46D2B"/>
    <w:rsid w:val="00A53345"/>
    <w:rsid w:val="00A64338"/>
    <w:rsid w:val="00A66122"/>
    <w:rsid w:val="00A71139"/>
    <w:rsid w:val="00A71A20"/>
    <w:rsid w:val="00A81A81"/>
    <w:rsid w:val="00A85742"/>
    <w:rsid w:val="00A9418F"/>
    <w:rsid w:val="00A94A27"/>
    <w:rsid w:val="00AA22F1"/>
    <w:rsid w:val="00AA2702"/>
    <w:rsid w:val="00AA565C"/>
    <w:rsid w:val="00AB0E65"/>
    <w:rsid w:val="00AB1EAF"/>
    <w:rsid w:val="00AB47B6"/>
    <w:rsid w:val="00AB6137"/>
    <w:rsid w:val="00AB637A"/>
    <w:rsid w:val="00AC182A"/>
    <w:rsid w:val="00AC7682"/>
    <w:rsid w:val="00AD0BE3"/>
    <w:rsid w:val="00AD21E5"/>
    <w:rsid w:val="00AE003E"/>
    <w:rsid w:val="00AE018A"/>
    <w:rsid w:val="00AE01BF"/>
    <w:rsid w:val="00AE4B09"/>
    <w:rsid w:val="00AF3950"/>
    <w:rsid w:val="00AF503F"/>
    <w:rsid w:val="00B0490F"/>
    <w:rsid w:val="00B04E49"/>
    <w:rsid w:val="00B06393"/>
    <w:rsid w:val="00B10465"/>
    <w:rsid w:val="00B13E77"/>
    <w:rsid w:val="00B15099"/>
    <w:rsid w:val="00B22B52"/>
    <w:rsid w:val="00B23568"/>
    <w:rsid w:val="00B24A64"/>
    <w:rsid w:val="00B251BE"/>
    <w:rsid w:val="00B32CEE"/>
    <w:rsid w:val="00B32FDD"/>
    <w:rsid w:val="00B35AD2"/>
    <w:rsid w:val="00B36609"/>
    <w:rsid w:val="00B45B4E"/>
    <w:rsid w:val="00B508C8"/>
    <w:rsid w:val="00B50E3C"/>
    <w:rsid w:val="00B65B33"/>
    <w:rsid w:val="00B674D7"/>
    <w:rsid w:val="00B67A9E"/>
    <w:rsid w:val="00B7613C"/>
    <w:rsid w:val="00B76B8C"/>
    <w:rsid w:val="00B91D1D"/>
    <w:rsid w:val="00B91F13"/>
    <w:rsid w:val="00B92559"/>
    <w:rsid w:val="00B969A4"/>
    <w:rsid w:val="00B9759B"/>
    <w:rsid w:val="00B97D27"/>
    <w:rsid w:val="00BB61E6"/>
    <w:rsid w:val="00BC4A77"/>
    <w:rsid w:val="00BD7A59"/>
    <w:rsid w:val="00BD7B72"/>
    <w:rsid w:val="00BE12D6"/>
    <w:rsid w:val="00BE278B"/>
    <w:rsid w:val="00BE2BAE"/>
    <w:rsid w:val="00BE3191"/>
    <w:rsid w:val="00BE39F0"/>
    <w:rsid w:val="00BE4E00"/>
    <w:rsid w:val="00BE7805"/>
    <w:rsid w:val="00BE7985"/>
    <w:rsid w:val="00C00B29"/>
    <w:rsid w:val="00C1221E"/>
    <w:rsid w:val="00C129CD"/>
    <w:rsid w:val="00C15245"/>
    <w:rsid w:val="00C15DFF"/>
    <w:rsid w:val="00C1773F"/>
    <w:rsid w:val="00C317E5"/>
    <w:rsid w:val="00C44AFE"/>
    <w:rsid w:val="00C45F29"/>
    <w:rsid w:val="00C47173"/>
    <w:rsid w:val="00C51CAB"/>
    <w:rsid w:val="00C57062"/>
    <w:rsid w:val="00C6417C"/>
    <w:rsid w:val="00C657F3"/>
    <w:rsid w:val="00C65A6D"/>
    <w:rsid w:val="00C66887"/>
    <w:rsid w:val="00C708AF"/>
    <w:rsid w:val="00C71EC9"/>
    <w:rsid w:val="00C82D4E"/>
    <w:rsid w:val="00C84307"/>
    <w:rsid w:val="00C84353"/>
    <w:rsid w:val="00C94F11"/>
    <w:rsid w:val="00C960CE"/>
    <w:rsid w:val="00CA5112"/>
    <w:rsid w:val="00CA5716"/>
    <w:rsid w:val="00CA79A6"/>
    <w:rsid w:val="00CB1973"/>
    <w:rsid w:val="00CB5BAE"/>
    <w:rsid w:val="00CB6E72"/>
    <w:rsid w:val="00CC17FB"/>
    <w:rsid w:val="00CC34F7"/>
    <w:rsid w:val="00CD2B4C"/>
    <w:rsid w:val="00CE30EE"/>
    <w:rsid w:val="00CF36F7"/>
    <w:rsid w:val="00CF4810"/>
    <w:rsid w:val="00CF4A83"/>
    <w:rsid w:val="00CF4B51"/>
    <w:rsid w:val="00D00BEA"/>
    <w:rsid w:val="00D033B0"/>
    <w:rsid w:val="00D056B0"/>
    <w:rsid w:val="00D1027F"/>
    <w:rsid w:val="00D1427D"/>
    <w:rsid w:val="00D15374"/>
    <w:rsid w:val="00D174D7"/>
    <w:rsid w:val="00D203D0"/>
    <w:rsid w:val="00D209D7"/>
    <w:rsid w:val="00D21923"/>
    <w:rsid w:val="00D270C5"/>
    <w:rsid w:val="00D316BD"/>
    <w:rsid w:val="00D32BC1"/>
    <w:rsid w:val="00D36D9E"/>
    <w:rsid w:val="00D40467"/>
    <w:rsid w:val="00D41570"/>
    <w:rsid w:val="00D46F7D"/>
    <w:rsid w:val="00D47825"/>
    <w:rsid w:val="00D51EAA"/>
    <w:rsid w:val="00D540D8"/>
    <w:rsid w:val="00D54DD4"/>
    <w:rsid w:val="00D56575"/>
    <w:rsid w:val="00D5692C"/>
    <w:rsid w:val="00D575C6"/>
    <w:rsid w:val="00D62846"/>
    <w:rsid w:val="00D646AA"/>
    <w:rsid w:val="00D74A6F"/>
    <w:rsid w:val="00D84206"/>
    <w:rsid w:val="00D84958"/>
    <w:rsid w:val="00D90E0F"/>
    <w:rsid w:val="00D95B29"/>
    <w:rsid w:val="00DA0584"/>
    <w:rsid w:val="00DA06DF"/>
    <w:rsid w:val="00DA2F96"/>
    <w:rsid w:val="00DA4734"/>
    <w:rsid w:val="00DA6FD1"/>
    <w:rsid w:val="00DB61CA"/>
    <w:rsid w:val="00DB6A60"/>
    <w:rsid w:val="00DC7EFF"/>
    <w:rsid w:val="00DD34AB"/>
    <w:rsid w:val="00DD4241"/>
    <w:rsid w:val="00DD4F3C"/>
    <w:rsid w:val="00DD5D7E"/>
    <w:rsid w:val="00DD6EB2"/>
    <w:rsid w:val="00DE2674"/>
    <w:rsid w:val="00DE2761"/>
    <w:rsid w:val="00DE3B5B"/>
    <w:rsid w:val="00DE3E1B"/>
    <w:rsid w:val="00DF1BF7"/>
    <w:rsid w:val="00DF3719"/>
    <w:rsid w:val="00DF5327"/>
    <w:rsid w:val="00DF63E9"/>
    <w:rsid w:val="00E011C4"/>
    <w:rsid w:val="00E029B9"/>
    <w:rsid w:val="00E07A24"/>
    <w:rsid w:val="00E1080E"/>
    <w:rsid w:val="00E13EFC"/>
    <w:rsid w:val="00E17D8D"/>
    <w:rsid w:val="00E21F6E"/>
    <w:rsid w:val="00E4216C"/>
    <w:rsid w:val="00E47D90"/>
    <w:rsid w:val="00E5404C"/>
    <w:rsid w:val="00E54DEA"/>
    <w:rsid w:val="00E664C1"/>
    <w:rsid w:val="00E66FCF"/>
    <w:rsid w:val="00E746A0"/>
    <w:rsid w:val="00E85822"/>
    <w:rsid w:val="00E869D8"/>
    <w:rsid w:val="00E9185A"/>
    <w:rsid w:val="00E91EDD"/>
    <w:rsid w:val="00E93F40"/>
    <w:rsid w:val="00E9518A"/>
    <w:rsid w:val="00EA3611"/>
    <w:rsid w:val="00EA4FC5"/>
    <w:rsid w:val="00EB043C"/>
    <w:rsid w:val="00EB1625"/>
    <w:rsid w:val="00EB33A8"/>
    <w:rsid w:val="00EB51CC"/>
    <w:rsid w:val="00EC0C27"/>
    <w:rsid w:val="00EC36C4"/>
    <w:rsid w:val="00EC72A4"/>
    <w:rsid w:val="00EE2529"/>
    <w:rsid w:val="00EF2E53"/>
    <w:rsid w:val="00F05DA4"/>
    <w:rsid w:val="00F061C5"/>
    <w:rsid w:val="00F07616"/>
    <w:rsid w:val="00F104D7"/>
    <w:rsid w:val="00F32145"/>
    <w:rsid w:val="00F32F10"/>
    <w:rsid w:val="00F37F1B"/>
    <w:rsid w:val="00F42FDD"/>
    <w:rsid w:val="00F437DE"/>
    <w:rsid w:val="00F47B3E"/>
    <w:rsid w:val="00F47B4E"/>
    <w:rsid w:val="00F61EB4"/>
    <w:rsid w:val="00F656E7"/>
    <w:rsid w:val="00F676DF"/>
    <w:rsid w:val="00F7174B"/>
    <w:rsid w:val="00F77463"/>
    <w:rsid w:val="00F87116"/>
    <w:rsid w:val="00F91CE0"/>
    <w:rsid w:val="00F93DF3"/>
    <w:rsid w:val="00FB3E68"/>
    <w:rsid w:val="00FC6027"/>
    <w:rsid w:val="00FC666E"/>
    <w:rsid w:val="00FC78B1"/>
    <w:rsid w:val="00FD4D95"/>
    <w:rsid w:val="00FE62E4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Геннадий Афанасьевич</dc:creator>
  <cp:lastModifiedBy>Муравьева Елена Галактионовна</cp:lastModifiedBy>
  <cp:revision>2</cp:revision>
  <dcterms:created xsi:type="dcterms:W3CDTF">2014-02-26T09:07:00Z</dcterms:created>
  <dcterms:modified xsi:type="dcterms:W3CDTF">2014-02-26T09:07:00Z</dcterms:modified>
</cp:coreProperties>
</file>